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A93A9" w14:textId="77777777" w:rsidR="00B65500" w:rsidRPr="00B65500" w:rsidRDefault="00B65500" w:rsidP="00B65500">
      <w:pPr>
        <w:rPr>
          <w:b/>
          <w:bCs/>
          <w:sz w:val="36"/>
          <w:szCs w:val="36"/>
        </w:rPr>
      </w:pPr>
      <w:r w:rsidRPr="00B65500">
        <w:rPr>
          <w:b/>
          <w:bCs/>
          <w:sz w:val="36"/>
          <w:szCs w:val="36"/>
        </w:rPr>
        <w:t xml:space="preserve">Speakers brief introduction </w:t>
      </w:r>
    </w:p>
    <w:p w14:paraId="07B2AE78" w14:textId="18C9D285" w:rsidR="00B65500" w:rsidRPr="00B65500" w:rsidRDefault="00B65500" w:rsidP="00B65500">
      <w:pPr>
        <w:rPr>
          <w:b/>
          <w:bCs/>
          <w:sz w:val="32"/>
          <w:szCs w:val="32"/>
        </w:rPr>
      </w:pPr>
      <w:r w:rsidRPr="00B65500">
        <w:rPr>
          <w:b/>
          <w:bCs/>
          <w:sz w:val="32"/>
          <w:szCs w:val="32"/>
        </w:rPr>
        <w:t xml:space="preserve">Dr. Sudip Sinha, </w:t>
      </w:r>
      <w:r w:rsidR="00052BE9">
        <w:rPr>
          <w:b/>
          <w:bCs/>
          <w:sz w:val="32"/>
          <w:szCs w:val="32"/>
        </w:rPr>
        <w:t>Kolkata</w:t>
      </w:r>
    </w:p>
    <w:p w14:paraId="5174B221" w14:textId="6CDBF853" w:rsidR="00B65500" w:rsidRDefault="00B65500" w:rsidP="00B65500">
      <w:r>
        <w:t xml:space="preserve">Doctorate in Management Studies, NLP Master Practitioner, </w:t>
      </w:r>
    </w:p>
    <w:p w14:paraId="00982321" w14:textId="423AB890" w:rsidR="00B65500" w:rsidRDefault="00B65500" w:rsidP="00B65500">
      <w:r>
        <w:t>Mind Trainer and Wellness Coach.</w:t>
      </w:r>
    </w:p>
    <w:p w14:paraId="678858F1" w14:textId="33385C40" w:rsidR="00B65500" w:rsidRPr="00B65500" w:rsidRDefault="00B65500" w:rsidP="00B65500">
      <w:pPr>
        <w:rPr>
          <w:b/>
          <w:bCs/>
          <w:sz w:val="32"/>
          <w:szCs w:val="32"/>
        </w:rPr>
      </w:pPr>
      <w:r w:rsidRPr="00B65500">
        <w:rPr>
          <w:b/>
          <w:bCs/>
          <w:sz w:val="32"/>
          <w:szCs w:val="32"/>
        </w:rPr>
        <w:t>Dr B N Gupta</w:t>
      </w:r>
      <w:r w:rsidR="002C0D47">
        <w:rPr>
          <w:b/>
          <w:bCs/>
          <w:sz w:val="32"/>
          <w:szCs w:val="32"/>
        </w:rPr>
        <w:t>, and</w:t>
      </w:r>
    </w:p>
    <w:p w14:paraId="067F037D" w14:textId="26D9A548" w:rsidR="00B65500" w:rsidRPr="00B65500" w:rsidRDefault="00B65500" w:rsidP="00B65500">
      <w:pPr>
        <w:rPr>
          <w:b/>
          <w:bCs/>
          <w:sz w:val="32"/>
          <w:szCs w:val="32"/>
        </w:rPr>
      </w:pPr>
      <w:r w:rsidRPr="00B65500">
        <w:rPr>
          <w:b/>
          <w:bCs/>
          <w:sz w:val="32"/>
          <w:szCs w:val="32"/>
        </w:rPr>
        <w:t xml:space="preserve">Dr Abhijit Ghosh, </w:t>
      </w:r>
    </w:p>
    <w:p w14:paraId="51B58044" w14:textId="77777777" w:rsidR="00B65500" w:rsidRDefault="00B65500" w:rsidP="00B65500">
      <w:r>
        <w:t>President of EIZOC,</w:t>
      </w:r>
    </w:p>
    <w:p w14:paraId="00C84E2F" w14:textId="77777777" w:rsidR="00B65500" w:rsidRDefault="00B65500"/>
    <w:sectPr w:rsidR="00B65500" w:rsidSect="00621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500"/>
    <w:rsid w:val="00052BE9"/>
    <w:rsid w:val="00075881"/>
    <w:rsid w:val="002C0D47"/>
    <w:rsid w:val="0062157C"/>
    <w:rsid w:val="00B6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5C367C"/>
  <w14:defaultImageDpi w14:val="32767"/>
  <w15:chartTrackingRefBased/>
  <w15:docId w15:val="{378147BA-1508-6244-931C-6E5BE2600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2020-09-18T03:42:00Z</dcterms:created>
  <dcterms:modified xsi:type="dcterms:W3CDTF">2020-09-18T05:12:00Z</dcterms:modified>
</cp:coreProperties>
</file>